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40" w:rsidRPr="00D038AD" w:rsidRDefault="001623FC" w:rsidP="00D038AD">
      <w:pPr>
        <w:jc w:val="center"/>
        <w:rPr>
          <w:rFonts w:ascii="Arial Rounded MT Bold" w:hAnsi="Arial Rounded MT Bold"/>
          <w:sz w:val="40"/>
        </w:rPr>
      </w:pPr>
      <w:r>
        <w:rPr>
          <w:rFonts w:ascii="Arial Rounded MT Bold" w:hAnsi="Arial Rounded MT Bold"/>
          <w:noProof/>
          <w:sz w:val="40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BC8B5" wp14:editId="1DBF796F">
                <wp:simplePos x="0" y="0"/>
                <wp:positionH relativeFrom="column">
                  <wp:posOffset>939800</wp:posOffset>
                </wp:positionH>
                <wp:positionV relativeFrom="paragraph">
                  <wp:posOffset>2150745</wp:posOffset>
                </wp:positionV>
                <wp:extent cx="3774440" cy="0"/>
                <wp:effectExtent l="57150" t="38100" r="54610" b="95250"/>
                <wp:wrapNone/>
                <wp:docPr id="8" name="Conexão rec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44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169.35pt" to="371.2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 Rounded MT Bold" w:hAnsi="Arial Rounded MT Bold"/>
          <w:noProof/>
          <w:sz w:val="40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C1AB4" wp14:editId="19F961DB">
                <wp:simplePos x="0" y="0"/>
                <wp:positionH relativeFrom="column">
                  <wp:posOffset>837063</wp:posOffset>
                </wp:positionH>
                <wp:positionV relativeFrom="paragraph">
                  <wp:posOffset>7013132</wp:posOffset>
                </wp:positionV>
                <wp:extent cx="3774558" cy="0"/>
                <wp:effectExtent l="57150" t="38100" r="54610" b="95250"/>
                <wp:wrapNone/>
                <wp:docPr id="10" name="Conexão rec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455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9pt,552.2pt" to="363.1pt,5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038AD">
        <w:rPr>
          <w:rFonts w:ascii="Arial Rounded MT Bold" w:hAnsi="Arial Rounded MT Bold"/>
          <w:noProof/>
          <w:sz w:val="40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63DA0" wp14:editId="35170DD3">
                <wp:simplePos x="0" y="0"/>
                <wp:positionH relativeFrom="column">
                  <wp:posOffset>620720</wp:posOffset>
                </wp:positionH>
                <wp:positionV relativeFrom="paragraph">
                  <wp:posOffset>2193674</wp:posOffset>
                </wp:positionV>
                <wp:extent cx="4295554" cy="4805799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554" cy="4805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8AD" w:rsidRPr="00D038AD" w:rsidRDefault="00D038AD" w:rsidP="00D038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</w:pPr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>Cesto de Pão e Croissants</w:t>
                            </w:r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  <w:t>Manteiga aromatizada e marmelada</w:t>
                            </w:r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  <w:t>Compotas de tomate e abóbora</w:t>
                            </w:r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  <w:t xml:space="preserve">Panquecas e </w:t>
                            </w:r>
                            <w:proofErr w:type="spellStart"/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>ganache</w:t>
                            </w:r>
                            <w:proofErr w:type="spellEnd"/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 xml:space="preserve"> de chocolate</w:t>
                            </w:r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  <w:t>Presunto, Fiambre, Queijo Edam, Queijo Fresco e Rolinhos de salmão</w:t>
                            </w:r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  <w:t xml:space="preserve">Escolha de ovos – Mexidos, Estrelados, </w:t>
                            </w:r>
                            <w:proofErr w:type="spellStart"/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>Benedict</w:t>
                            </w:r>
                            <w:proofErr w:type="spellEnd"/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 xml:space="preserve"> ou </w:t>
                            </w:r>
                            <w:proofErr w:type="spellStart"/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>Fiorentina</w:t>
                            </w:r>
                            <w:proofErr w:type="spellEnd"/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  <w:t xml:space="preserve">Batata </w:t>
                            </w:r>
                            <w:proofErr w:type="spellStart"/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>papilote</w:t>
                            </w:r>
                            <w:proofErr w:type="spellEnd"/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>, Tomate provençal, Cogumelos Portobello, Salsicha fresca e Bacon tostado</w:t>
                            </w:r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  <w:t xml:space="preserve">Mini bola de </w:t>
                            </w:r>
                            <w:proofErr w:type="spellStart"/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>berlim</w:t>
                            </w:r>
                            <w:proofErr w:type="spellEnd"/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 xml:space="preserve">, </w:t>
                            </w:r>
                            <w:proofErr w:type="spellStart"/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>Crumble</w:t>
                            </w:r>
                            <w:proofErr w:type="spellEnd"/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 xml:space="preserve"> de maçã, Mini pastel de nata</w:t>
                            </w:r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  <w:t>Fruta Laminada ou Bola de Gelado</w:t>
                            </w:r>
                            <w:r w:rsidRPr="00D038AD">
                              <w:rPr>
                                <w:rFonts w:ascii="Arial Narrow" w:eastAsia="Times New Roman" w:hAnsi="Arial Narrow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</w:r>
                          </w:p>
                          <w:p w:rsidR="00D038AD" w:rsidRPr="00D038AD" w:rsidRDefault="00D038AD" w:rsidP="00D038A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textAlignment w:val="baseline"/>
                              <w:outlineLvl w:val="4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pt-PT"/>
                              </w:rPr>
                              <w:t xml:space="preserve"> Brunch Criança</w:t>
                            </w:r>
                          </w:p>
                          <w:p w:rsidR="00D038AD" w:rsidRPr="00D038AD" w:rsidRDefault="00D038AD" w:rsidP="00D038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</w:pPr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>Cesto de Pão e Croissants</w:t>
                            </w:r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  <w:t>Panquecas com molho de chocolate</w:t>
                            </w:r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  <w:t>Compotas</w:t>
                            </w:r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  <w:t>Ovo mexido com salsicha e batata frita</w:t>
                            </w:r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  <w:t>Mini Pastel de Nata</w:t>
                            </w:r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  <w:t>Fruta fresca ou gelado</w:t>
                            </w:r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</w:r>
                            <w:r w:rsidRPr="001623FC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444444"/>
                                <w:sz w:val="24"/>
                                <w:szCs w:val="24"/>
                                <w:bdr w:val="none" w:sz="0" w:space="0" w:color="auto" w:frame="1"/>
                                <w:lang w:eastAsia="pt-PT"/>
                              </w:rPr>
                              <w:t>8€</w:t>
                            </w:r>
                          </w:p>
                          <w:p w:rsidR="00D038AD" w:rsidRPr="00D038AD" w:rsidRDefault="00D038AD" w:rsidP="00D038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</w:pPr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>Preguinho lisboeta</w:t>
                            </w:r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</w:r>
                            <w:r w:rsidRPr="001623FC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444444"/>
                                <w:sz w:val="24"/>
                                <w:szCs w:val="24"/>
                                <w:bdr w:val="none" w:sz="0" w:space="0" w:color="auto" w:frame="1"/>
                                <w:lang w:eastAsia="pt-PT"/>
                              </w:rPr>
                              <w:t>10€</w:t>
                            </w:r>
                          </w:p>
                          <w:p w:rsidR="00D038AD" w:rsidRPr="00D038AD" w:rsidRDefault="00D038AD" w:rsidP="00D038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</w:pPr>
                            <w:proofErr w:type="spellStart"/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>Hamburguer</w:t>
                            </w:r>
                            <w:proofErr w:type="spellEnd"/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 xml:space="preserve"> de novilho</w:t>
                            </w:r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br/>
                            </w:r>
                            <w:r w:rsidRPr="001623FC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444444"/>
                                <w:sz w:val="24"/>
                                <w:szCs w:val="24"/>
                                <w:bdr w:val="none" w:sz="0" w:space="0" w:color="auto" w:frame="1"/>
                                <w:lang w:eastAsia="pt-PT"/>
                              </w:rPr>
                              <w:t>14€</w:t>
                            </w:r>
                          </w:p>
                          <w:p w:rsidR="00D038AD" w:rsidRPr="00D038AD" w:rsidRDefault="00D038AD" w:rsidP="00D038AD">
                            <w:pPr>
                              <w:shd w:val="clear" w:color="auto" w:fill="FFFFFF"/>
                              <w:spacing w:after="27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</w:pPr>
                            <w:r w:rsidRPr="00D038AD">
                              <w:rPr>
                                <w:rFonts w:ascii="Arial" w:eastAsia="Times New Roman" w:hAnsi="Arial" w:cs="Arial"/>
                                <w:b/>
                                <w:color w:val="444444"/>
                                <w:sz w:val="24"/>
                                <w:szCs w:val="24"/>
                                <w:lang w:eastAsia="pt-PT"/>
                              </w:rPr>
                              <w:t>Sábados das 12h às 16h</w:t>
                            </w:r>
                          </w:p>
                          <w:p w:rsidR="00D038AD" w:rsidRDefault="00D03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48.9pt;margin-top:172.75pt;width:338.25pt;height:37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" fillcolor="white [3201]" stroked="f" strokeweight=".5pt">
                <v:textbox>
                  <w:txbxContent>
                    <w:p w:rsidR="00D038AD" w:rsidRPr="00D038AD" w:rsidRDefault="00D038AD" w:rsidP="00D038A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</w:pPr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>Cesto de Pão e Croissants</w:t>
                      </w:r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  <w:t>Manteiga aromatizada e marmelada</w:t>
                      </w:r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  <w:t>Compotas de tomate e abóbora</w:t>
                      </w:r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  <w:t xml:space="preserve">Panquecas e </w:t>
                      </w:r>
                      <w:proofErr w:type="spellStart"/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>ganache</w:t>
                      </w:r>
                      <w:proofErr w:type="spellEnd"/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 xml:space="preserve"> de chocolate</w:t>
                      </w:r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  <w:t>Presunto, Fiambre, Queijo Edam, Queijo Fresco e Rolinhos de salmão</w:t>
                      </w:r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  <w:t xml:space="preserve">Escolha de ovos – Mexidos, Estrelados, </w:t>
                      </w:r>
                      <w:proofErr w:type="spellStart"/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>Benedict</w:t>
                      </w:r>
                      <w:proofErr w:type="spellEnd"/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 xml:space="preserve"> ou </w:t>
                      </w:r>
                      <w:proofErr w:type="spellStart"/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>Fiorentina</w:t>
                      </w:r>
                      <w:proofErr w:type="spellEnd"/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  <w:t xml:space="preserve">Batata </w:t>
                      </w:r>
                      <w:proofErr w:type="spellStart"/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>papilote</w:t>
                      </w:r>
                      <w:proofErr w:type="spellEnd"/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>, Tomate provençal, Cogumelos Portobello, Salsicha fresca e Bacon tostado</w:t>
                      </w:r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  <w:t xml:space="preserve">Mini bola de </w:t>
                      </w:r>
                      <w:proofErr w:type="spellStart"/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>berlim</w:t>
                      </w:r>
                      <w:proofErr w:type="spellEnd"/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 xml:space="preserve">, </w:t>
                      </w:r>
                      <w:proofErr w:type="spellStart"/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>Crumble</w:t>
                      </w:r>
                      <w:proofErr w:type="spellEnd"/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 xml:space="preserve"> de maçã, Mini pastel de nata</w:t>
                      </w:r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  <w:t>Fruta Laminada ou Bola de Gelado</w:t>
                      </w:r>
                      <w:r w:rsidRPr="00D038AD">
                        <w:rPr>
                          <w:rFonts w:ascii="Arial Narrow" w:eastAsia="Times New Roman" w:hAnsi="Arial Narrow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</w:r>
                    </w:p>
                    <w:p w:rsidR="00D038AD" w:rsidRPr="00D038AD" w:rsidRDefault="00D038AD" w:rsidP="00D038AD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textAlignment w:val="baseline"/>
                        <w:outlineLvl w:val="4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pt-PT"/>
                        </w:rPr>
                      </w:pPr>
                      <w:r w:rsidRPr="00D038A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pt-PT"/>
                        </w:rPr>
                        <w:t xml:space="preserve"> Brunch Criança</w:t>
                      </w:r>
                    </w:p>
                    <w:p w:rsidR="00D038AD" w:rsidRPr="00D038AD" w:rsidRDefault="00D038AD" w:rsidP="00D038A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</w:pPr>
                      <w:r w:rsidRPr="00D038AD"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>Cesto de Pão e Croissants</w:t>
                      </w:r>
                      <w:r w:rsidRPr="00D038AD"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  <w:t>Panquecas com molho de chocolate</w:t>
                      </w:r>
                      <w:r w:rsidRPr="00D038AD"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  <w:t>Compotas</w:t>
                      </w:r>
                      <w:r w:rsidRPr="00D038AD"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  <w:t>Ovo mexido com salsicha e batata frita</w:t>
                      </w:r>
                      <w:r w:rsidRPr="00D038AD"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  <w:t>Mini Pastel de Nata</w:t>
                      </w:r>
                      <w:r w:rsidRPr="00D038AD"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  <w:t>Fruta fresca ou gelado</w:t>
                      </w:r>
                      <w:r w:rsidRPr="00D038AD"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</w:r>
                      <w:r w:rsidRPr="001623FC">
                        <w:rPr>
                          <w:rFonts w:ascii="inherit" w:eastAsia="Times New Roman" w:hAnsi="inherit" w:cs="Arial"/>
                          <w:b/>
                          <w:bCs/>
                          <w:color w:val="444444"/>
                          <w:sz w:val="24"/>
                          <w:szCs w:val="24"/>
                          <w:bdr w:val="none" w:sz="0" w:space="0" w:color="auto" w:frame="1"/>
                          <w:lang w:eastAsia="pt-PT"/>
                        </w:rPr>
                        <w:t>8€</w:t>
                      </w:r>
                    </w:p>
                    <w:p w:rsidR="00D038AD" w:rsidRPr="00D038AD" w:rsidRDefault="00D038AD" w:rsidP="00D038A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</w:pPr>
                      <w:r w:rsidRPr="00D038AD"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>Preguinho lisboeta</w:t>
                      </w:r>
                      <w:r w:rsidRPr="00D038AD"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</w:r>
                      <w:r w:rsidRPr="001623FC">
                        <w:rPr>
                          <w:rFonts w:ascii="inherit" w:eastAsia="Times New Roman" w:hAnsi="inherit" w:cs="Arial"/>
                          <w:b/>
                          <w:bCs/>
                          <w:color w:val="444444"/>
                          <w:sz w:val="24"/>
                          <w:szCs w:val="24"/>
                          <w:bdr w:val="none" w:sz="0" w:space="0" w:color="auto" w:frame="1"/>
                          <w:lang w:eastAsia="pt-PT"/>
                        </w:rPr>
                        <w:t>10€</w:t>
                      </w:r>
                    </w:p>
                    <w:p w:rsidR="00D038AD" w:rsidRPr="00D038AD" w:rsidRDefault="00D038AD" w:rsidP="00D038A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</w:pPr>
                      <w:proofErr w:type="spellStart"/>
                      <w:r w:rsidRPr="00D038AD"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>Hamburguer</w:t>
                      </w:r>
                      <w:proofErr w:type="spellEnd"/>
                      <w:r w:rsidRPr="00D038AD"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 xml:space="preserve"> de novilho</w:t>
                      </w:r>
                      <w:r w:rsidRPr="00D038AD"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br/>
                      </w:r>
                      <w:r w:rsidRPr="001623FC">
                        <w:rPr>
                          <w:rFonts w:ascii="inherit" w:eastAsia="Times New Roman" w:hAnsi="inherit" w:cs="Arial"/>
                          <w:b/>
                          <w:bCs/>
                          <w:color w:val="444444"/>
                          <w:sz w:val="24"/>
                          <w:szCs w:val="24"/>
                          <w:bdr w:val="none" w:sz="0" w:space="0" w:color="auto" w:frame="1"/>
                          <w:lang w:eastAsia="pt-PT"/>
                        </w:rPr>
                        <w:t>14€</w:t>
                      </w:r>
                    </w:p>
                    <w:p w:rsidR="00D038AD" w:rsidRPr="00D038AD" w:rsidRDefault="00D038AD" w:rsidP="00D038AD">
                      <w:pPr>
                        <w:shd w:val="clear" w:color="auto" w:fill="FFFFFF"/>
                        <w:spacing w:after="27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</w:pPr>
                      <w:r w:rsidRPr="00D038AD">
                        <w:rPr>
                          <w:rFonts w:ascii="Arial" w:eastAsia="Times New Roman" w:hAnsi="Arial" w:cs="Arial"/>
                          <w:b/>
                          <w:color w:val="444444"/>
                          <w:sz w:val="24"/>
                          <w:szCs w:val="24"/>
                          <w:lang w:eastAsia="pt-PT"/>
                        </w:rPr>
                        <w:t>Sábados das 12h às 16h</w:t>
                      </w:r>
                    </w:p>
                    <w:p w:rsidR="00D038AD" w:rsidRDefault="00D038AD"/>
                  </w:txbxContent>
                </v:textbox>
              </v:shape>
            </w:pict>
          </mc:Fallback>
        </mc:AlternateContent>
      </w:r>
      <w:r w:rsidR="00D038AD" w:rsidRPr="00D038AD">
        <w:rPr>
          <w:rFonts w:ascii="Arial Rounded MT Bold" w:hAnsi="Arial Rounded MT Bold"/>
          <w:noProof/>
          <w:sz w:val="40"/>
          <w:lang w:eastAsia="pt-PT"/>
        </w:rPr>
        <w:drawing>
          <wp:anchor distT="0" distB="0" distL="114300" distR="114300" simplePos="0" relativeHeight="251658240" behindDoc="1" locked="0" layoutInCell="1" allowOverlap="1" wp14:anchorId="49D38642" wp14:editId="52D25C28">
            <wp:simplePos x="0" y="0"/>
            <wp:positionH relativeFrom="column">
              <wp:posOffset>-1165417</wp:posOffset>
            </wp:positionH>
            <wp:positionV relativeFrom="paragraph">
              <wp:posOffset>545740</wp:posOffset>
            </wp:positionV>
            <wp:extent cx="7676515" cy="1391920"/>
            <wp:effectExtent l="0" t="0" r="63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hiado_brunch_lar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651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8AD" w:rsidRPr="00D038AD">
        <w:rPr>
          <w:rFonts w:ascii="Arial Rounded MT Bold" w:hAnsi="Arial Rounded MT Bold"/>
          <w:noProof/>
          <w:sz w:val="40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C8144" wp14:editId="7BA7DDB9">
                <wp:simplePos x="0" y="0"/>
                <wp:positionH relativeFrom="column">
                  <wp:posOffset>1513840</wp:posOffset>
                </wp:positionH>
                <wp:positionV relativeFrom="paragraph">
                  <wp:posOffset>-81575</wp:posOffset>
                </wp:positionV>
                <wp:extent cx="2349500" cy="0"/>
                <wp:effectExtent l="57150" t="38100" r="50800" b="95250"/>
                <wp:wrapNone/>
                <wp:docPr id="6" name="Conexão rec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pt,-6.4pt" to="304.2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038AD" w:rsidRPr="00D038AD">
        <w:rPr>
          <w:rFonts w:ascii="Arial Rounded MT Bold" w:hAnsi="Arial Rounded MT Bold"/>
          <w:noProof/>
          <w:sz w:val="40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2021B" wp14:editId="6C47C868">
                <wp:simplePos x="0" y="0"/>
                <wp:positionH relativeFrom="column">
                  <wp:posOffset>1513840</wp:posOffset>
                </wp:positionH>
                <wp:positionV relativeFrom="paragraph">
                  <wp:posOffset>354330</wp:posOffset>
                </wp:positionV>
                <wp:extent cx="2349500" cy="0"/>
                <wp:effectExtent l="57150" t="38100" r="50800" b="95250"/>
                <wp:wrapNone/>
                <wp:docPr id="5" name="Conexão rec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pt,27.9pt" to="304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038AD" w:rsidRPr="00D038AD">
        <w:rPr>
          <w:rFonts w:ascii="Arial Rounded MT Bold" w:hAnsi="Arial Rounded MT Bold"/>
          <w:noProof/>
          <w:sz w:val="40"/>
          <w:lang w:eastAsia="pt-PT"/>
        </w:rPr>
        <w:drawing>
          <wp:anchor distT="0" distB="0" distL="114300" distR="114300" simplePos="0" relativeHeight="251661312" behindDoc="1" locked="0" layoutInCell="1" allowOverlap="1" wp14:anchorId="18E02EB3" wp14:editId="6B6C58AC">
            <wp:simplePos x="0" y="0"/>
            <wp:positionH relativeFrom="column">
              <wp:posOffset>-1452275</wp:posOffset>
            </wp:positionH>
            <wp:positionV relativeFrom="paragraph">
              <wp:posOffset>7255377</wp:posOffset>
            </wp:positionV>
            <wp:extent cx="3211033" cy="1796902"/>
            <wp:effectExtent l="0" t="0" r="889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r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"/>
                    <a:stretch/>
                  </pic:blipFill>
                  <pic:spPr bwMode="auto">
                    <a:xfrm>
                      <a:off x="0" y="0"/>
                      <a:ext cx="3211033" cy="1796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8AD" w:rsidRPr="00D038AD">
        <w:rPr>
          <w:rFonts w:ascii="Arial Rounded MT Bold" w:hAnsi="Arial Rounded MT Bold"/>
          <w:noProof/>
          <w:sz w:val="40"/>
          <w:lang w:eastAsia="pt-PT"/>
        </w:rPr>
        <w:drawing>
          <wp:anchor distT="0" distB="0" distL="114300" distR="114300" simplePos="0" relativeHeight="251660288" behindDoc="1" locked="0" layoutInCell="1" allowOverlap="1" wp14:anchorId="3692C1E9" wp14:editId="3725D233">
            <wp:simplePos x="0" y="0"/>
            <wp:positionH relativeFrom="column">
              <wp:posOffset>4129818</wp:posOffset>
            </wp:positionH>
            <wp:positionV relativeFrom="paragraph">
              <wp:posOffset>7255378</wp:posOffset>
            </wp:positionV>
            <wp:extent cx="2840563" cy="1796902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dha_Bar_brunch_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526" cy="1802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8AD" w:rsidRPr="00D038AD">
        <w:rPr>
          <w:rFonts w:ascii="Arial Rounded MT Bold" w:hAnsi="Arial Rounded MT Bold"/>
          <w:noProof/>
          <w:sz w:val="40"/>
          <w:lang w:eastAsia="pt-PT"/>
        </w:rPr>
        <w:drawing>
          <wp:anchor distT="0" distB="0" distL="114300" distR="114300" simplePos="0" relativeHeight="251659264" behindDoc="0" locked="0" layoutInCell="1" allowOverlap="1" wp14:anchorId="40FDBE1A" wp14:editId="6172C189">
            <wp:simplePos x="0" y="0"/>
            <wp:positionH relativeFrom="column">
              <wp:posOffset>1258570</wp:posOffset>
            </wp:positionH>
            <wp:positionV relativeFrom="paragraph">
              <wp:posOffset>7254875</wp:posOffset>
            </wp:positionV>
            <wp:extent cx="2870200" cy="1793875"/>
            <wp:effectExtent l="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7496163146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8AD" w:rsidRPr="00D038AD">
        <w:rPr>
          <w:rFonts w:ascii="Arial Rounded MT Bold" w:hAnsi="Arial Rounded MT Bold"/>
          <w:sz w:val="40"/>
        </w:rPr>
        <w:t>BRUNCH</w:t>
      </w:r>
      <w:bookmarkStart w:id="0" w:name="_GoBack"/>
      <w:bookmarkEnd w:id="0"/>
    </w:p>
    <w:sectPr w:rsidR="00DB6B40" w:rsidRPr="00D03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AD"/>
    <w:rsid w:val="001623FC"/>
    <w:rsid w:val="00D038AD"/>
    <w:rsid w:val="00D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5">
    <w:name w:val="heading 5"/>
    <w:basedOn w:val="Normal"/>
    <w:link w:val="Cabealho5Carcter"/>
    <w:uiPriority w:val="9"/>
    <w:qFormat/>
    <w:rsid w:val="00D038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0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038AD"/>
    <w:rPr>
      <w:rFonts w:ascii="Tahoma" w:hAnsi="Tahoma" w:cs="Tahoma"/>
      <w:sz w:val="16"/>
      <w:szCs w:val="16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D038AD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D0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03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5">
    <w:name w:val="heading 5"/>
    <w:basedOn w:val="Normal"/>
    <w:link w:val="Cabealho5Carcter"/>
    <w:uiPriority w:val="9"/>
    <w:qFormat/>
    <w:rsid w:val="00D038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0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038AD"/>
    <w:rPr>
      <w:rFonts w:ascii="Tahoma" w:hAnsi="Tahoma" w:cs="Tahoma"/>
      <w:sz w:val="16"/>
      <w:szCs w:val="16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D038AD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D0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03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2015-11-03T12:00:00Z</dcterms:created>
  <dcterms:modified xsi:type="dcterms:W3CDTF">2015-11-03T12:12:00Z</dcterms:modified>
</cp:coreProperties>
</file>